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780" w:rsidRDefault="002B7780" w:rsidP="002B7780">
      <w:pPr>
        <w:rPr>
          <w:b/>
        </w:rPr>
      </w:pPr>
    </w:p>
    <w:p w:rsidR="002B7780" w:rsidRDefault="002B7780" w:rsidP="002B7780">
      <w:pPr>
        <w:rPr>
          <w:b/>
        </w:rPr>
      </w:pPr>
    </w:p>
    <w:p w:rsidR="00D07800" w:rsidRDefault="00D07800" w:rsidP="00D07800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Jelentkezési lap</w:t>
      </w:r>
    </w:p>
    <w:p w:rsidR="00D07800" w:rsidRDefault="00D07800" w:rsidP="00D07800">
      <w:pPr>
        <w:spacing w:line="360" w:lineRule="auto"/>
      </w:pPr>
    </w:p>
    <w:p w:rsidR="00D07800" w:rsidRDefault="00CE02F8" w:rsidP="00D07800">
      <w:pPr>
        <w:spacing w:line="360" w:lineRule="auto"/>
      </w:pPr>
      <w:r>
        <w:t xml:space="preserve">Szakképző </w:t>
      </w:r>
      <w:r w:rsidR="00D07800">
        <w:t xml:space="preserve">iskolai szakmai végzettséggel rendelkező tanuló </w:t>
      </w:r>
      <w:r>
        <w:t>felnőttoktatás (esti</w:t>
      </w:r>
      <w:r w:rsidR="00D07800">
        <w:t xml:space="preserve">), érettségire történő </w:t>
      </w:r>
      <w:r>
        <w:t>technikumi</w:t>
      </w:r>
      <w:r w:rsidR="00D07800">
        <w:t xml:space="preserve"> felkészítésére</w:t>
      </w:r>
    </w:p>
    <w:p w:rsidR="00D07800" w:rsidRDefault="00D07800" w:rsidP="00D07800">
      <w:pPr>
        <w:spacing w:line="360" w:lineRule="auto"/>
        <w:rPr>
          <w:b/>
          <w:sz w:val="28"/>
          <w:szCs w:val="28"/>
        </w:rPr>
      </w:pPr>
    </w:p>
    <w:p w:rsidR="00D07800" w:rsidRDefault="00D07800" w:rsidP="00D07800">
      <w:pPr>
        <w:spacing w:line="360" w:lineRule="auto"/>
      </w:pPr>
      <w:r>
        <w:rPr>
          <w:b/>
          <w:sz w:val="28"/>
          <w:szCs w:val="28"/>
        </w:rPr>
        <w:t>A tanuló neve</w:t>
      </w:r>
      <w:r>
        <w:t>: ………………………………………………………………………</w:t>
      </w:r>
    </w:p>
    <w:p w:rsidR="00D07800" w:rsidRDefault="00D07800" w:rsidP="00D07800">
      <w:pPr>
        <w:spacing w:line="360" w:lineRule="auto"/>
      </w:pPr>
      <w:r>
        <w:t>Születési helye, ideje: ………………………………………………………………………</w:t>
      </w:r>
    </w:p>
    <w:p w:rsidR="00D07800" w:rsidRDefault="00D07800" w:rsidP="00D07800">
      <w:pPr>
        <w:spacing w:line="360" w:lineRule="auto"/>
      </w:pPr>
      <w:r>
        <w:t>Anyja leánykori neve: ………………………………………………………………………</w:t>
      </w:r>
    </w:p>
    <w:p w:rsidR="00D07800" w:rsidRDefault="00D07800" w:rsidP="00D07800">
      <w:pPr>
        <w:spacing w:line="360" w:lineRule="auto"/>
      </w:pPr>
      <w:r>
        <w:t>TAJ száma: ………………………………………………………………………………</w:t>
      </w:r>
    </w:p>
    <w:p w:rsidR="00D07800" w:rsidRDefault="00D07800" w:rsidP="00D07800">
      <w:pPr>
        <w:spacing w:line="360" w:lineRule="auto"/>
      </w:pPr>
      <w:r>
        <w:t>Oktatási azonosítója: ………………………………………………………………………</w:t>
      </w:r>
    </w:p>
    <w:p w:rsidR="00D07800" w:rsidRDefault="00D07800" w:rsidP="00D07800">
      <w:pPr>
        <w:spacing w:line="360" w:lineRule="auto"/>
      </w:pPr>
      <w:r>
        <w:t>Lakcíme: 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D07800" w:rsidRDefault="00D07800" w:rsidP="00D07800">
      <w:pPr>
        <w:spacing w:line="360" w:lineRule="auto"/>
      </w:pPr>
      <w:r>
        <w:t>Telefonszáma: …</w:t>
      </w:r>
      <w:proofErr w:type="gramStart"/>
      <w:r>
        <w:t>…….</w:t>
      </w:r>
      <w:proofErr w:type="gramEnd"/>
      <w:r>
        <w:t>….…………………………………………………………….</w:t>
      </w:r>
    </w:p>
    <w:p w:rsidR="00D07800" w:rsidRDefault="00D07800" w:rsidP="00D07800">
      <w:pPr>
        <w:spacing w:line="360" w:lineRule="auto"/>
      </w:pPr>
      <w:r>
        <w:t>E-mail címe: …………………………………………………………………………</w:t>
      </w:r>
    </w:p>
    <w:p w:rsidR="00D07800" w:rsidRDefault="00D07800" w:rsidP="00D07800">
      <w:pPr>
        <w:spacing w:line="360" w:lineRule="auto"/>
      </w:pPr>
      <w:r>
        <w:t>A gondviselő neve: …………………………………………………………………………</w:t>
      </w:r>
    </w:p>
    <w:p w:rsidR="00D07800" w:rsidRDefault="00D07800" w:rsidP="00D07800">
      <w:pPr>
        <w:spacing w:line="360" w:lineRule="auto"/>
      </w:pPr>
      <w:r>
        <w:t>Szakmai bizonyítványát melyik iskolában szerzi, vagy szerezte meg?</w:t>
      </w:r>
    </w:p>
    <w:p w:rsidR="00D07800" w:rsidRDefault="00D07800" w:rsidP="00D07800">
      <w:pPr>
        <w:spacing w:line="360" w:lineRule="auto"/>
      </w:pPr>
      <w:r>
        <w:t>…………………………………………………………………………………………………..</w:t>
      </w:r>
    </w:p>
    <w:p w:rsidR="00D07800" w:rsidRDefault="00D07800" w:rsidP="00D07800">
      <w:pPr>
        <w:spacing w:line="360" w:lineRule="auto"/>
      </w:pPr>
      <w:r>
        <w:t>Milyen idegen nyelvet szeretne tanulni:</w:t>
      </w:r>
    </w:p>
    <w:p w:rsidR="00D07800" w:rsidRDefault="00D07800" w:rsidP="00D07800">
      <w:pPr>
        <w:spacing w:line="360" w:lineRule="auto"/>
        <w:ind w:left="708" w:firstLine="708"/>
      </w:pPr>
      <w:r>
        <w:t>német - angol</w:t>
      </w:r>
    </w:p>
    <w:p w:rsidR="00D07800" w:rsidRDefault="00D07800" w:rsidP="00D07800">
      <w:pPr>
        <w:spacing w:line="360" w:lineRule="auto"/>
        <w:ind w:firstLine="708"/>
      </w:pPr>
      <w:r>
        <w:t xml:space="preserve"> (Kérjük, aláhúzással jelölje!)</w:t>
      </w:r>
    </w:p>
    <w:p w:rsidR="00D07800" w:rsidRDefault="00D07800" w:rsidP="00D07800">
      <w:pPr>
        <w:spacing w:line="360" w:lineRule="auto"/>
      </w:pPr>
    </w:p>
    <w:p w:rsidR="00D07800" w:rsidRDefault="00D07800" w:rsidP="00D07800">
      <w:pPr>
        <w:spacing w:line="360" w:lineRule="auto"/>
      </w:pPr>
      <w:proofErr w:type="gramStart"/>
      <w:r>
        <w:t>Kelt:…</w:t>
      </w:r>
      <w:proofErr w:type="gramEnd"/>
      <w:r>
        <w:t xml:space="preserve">………………………………………….. </w:t>
      </w:r>
      <w:proofErr w:type="gramStart"/>
      <w:r>
        <w:t>..…</w:t>
      </w:r>
      <w:proofErr w:type="gramEnd"/>
      <w:r>
        <w:t xml:space="preserve">…..év ……….hó ………nap </w:t>
      </w:r>
    </w:p>
    <w:p w:rsidR="00D07800" w:rsidRDefault="00D07800" w:rsidP="00D07800">
      <w:pPr>
        <w:spacing w:line="360" w:lineRule="auto"/>
      </w:pPr>
    </w:p>
    <w:p w:rsidR="00D07800" w:rsidRDefault="00D07800" w:rsidP="00D07800">
      <w:pPr>
        <w:spacing w:line="360" w:lineRule="auto"/>
      </w:pPr>
    </w:p>
    <w:p w:rsidR="00D07800" w:rsidRDefault="00D07800" w:rsidP="00D07800">
      <w:pPr>
        <w:spacing w:line="360" w:lineRule="auto"/>
      </w:pPr>
      <w:r>
        <w:t>………………………………………</w:t>
      </w:r>
      <w:r>
        <w:tab/>
      </w:r>
      <w:r>
        <w:tab/>
      </w:r>
      <w:r>
        <w:tab/>
        <w:t xml:space="preserve"> …………………………………. </w:t>
      </w:r>
    </w:p>
    <w:p w:rsidR="00D07800" w:rsidRDefault="00D07800" w:rsidP="00CE02F8">
      <w:pPr>
        <w:spacing w:line="360" w:lineRule="auto"/>
        <w:ind w:firstLine="708"/>
      </w:pPr>
      <w:r>
        <w:t xml:space="preserve">gondviselő </w:t>
      </w:r>
      <w:r w:rsidR="00CE02F8">
        <w:t>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tanuló</w:t>
      </w:r>
    </w:p>
    <w:p w:rsidR="00D07800" w:rsidRDefault="00D07800" w:rsidP="00D07800"/>
    <w:p w:rsidR="0001407B" w:rsidRDefault="0001407B" w:rsidP="00D07800"/>
    <w:p w:rsidR="00CE02F8" w:rsidRDefault="00CE02F8" w:rsidP="00D07800"/>
    <w:p w:rsidR="00CE02F8" w:rsidRDefault="00CE02F8" w:rsidP="00D07800"/>
    <w:p w:rsidR="00CE02F8" w:rsidRDefault="00CE02F8" w:rsidP="00D07800"/>
    <w:p w:rsidR="00CE02F8" w:rsidRDefault="00CE02F8" w:rsidP="00D07800"/>
    <w:p w:rsidR="00CE02F8" w:rsidRDefault="00CE02F8" w:rsidP="00D07800"/>
    <w:p w:rsidR="00CE02F8" w:rsidRDefault="00CE02F8" w:rsidP="00D07800"/>
    <w:p w:rsidR="00CE02F8" w:rsidRDefault="00CE02F8" w:rsidP="00D07800"/>
    <w:p w:rsidR="00CE02F8" w:rsidRPr="002B7780" w:rsidRDefault="00CE02F8" w:rsidP="00CE02F8">
      <w:r>
        <w:t>*Kiskorú tanuló esetén</w:t>
      </w:r>
    </w:p>
    <w:sectPr w:rsidR="00CE02F8" w:rsidRPr="002B7780" w:rsidSect="004240F2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C00" w:rsidRDefault="00E57C00" w:rsidP="004240F2">
      <w:r>
        <w:separator/>
      </w:r>
    </w:p>
  </w:endnote>
  <w:endnote w:type="continuationSeparator" w:id="0">
    <w:p w:rsidR="00E57C00" w:rsidRDefault="00E57C00" w:rsidP="0042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0F2" w:rsidRDefault="00AD56ED">
    <w:pPr>
      <w:pStyle w:val="llb"/>
    </w:pPr>
    <w:r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BEEE85B" wp14:editId="5754AF8B">
              <wp:simplePos x="0" y="0"/>
              <wp:positionH relativeFrom="column">
                <wp:posOffset>-261620</wp:posOffset>
              </wp:positionH>
              <wp:positionV relativeFrom="paragraph">
                <wp:posOffset>-653415</wp:posOffset>
              </wp:positionV>
              <wp:extent cx="2152650" cy="1404620"/>
              <wp:effectExtent l="0" t="0" r="0" b="0"/>
              <wp:wrapSquare wrapText="bothSides"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03D5" w:rsidRPr="001737D1" w:rsidRDefault="001737D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737D1">
                            <w:rPr>
                              <w:sz w:val="20"/>
                              <w:szCs w:val="20"/>
                            </w:rPr>
                            <w:t xml:space="preserve">Vas </w:t>
                          </w:r>
                          <w:r w:rsidR="00E63799">
                            <w:rPr>
                              <w:sz w:val="20"/>
                              <w:szCs w:val="20"/>
                            </w:rPr>
                            <w:t>Várm</w:t>
                          </w:r>
                          <w:r w:rsidRPr="001737D1">
                            <w:rPr>
                              <w:sz w:val="20"/>
                              <w:szCs w:val="20"/>
                            </w:rPr>
                            <w:t>egyei Szakképzési Centrum</w:t>
                          </w:r>
                        </w:p>
                        <w:p w:rsidR="001737D1" w:rsidRPr="001737D1" w:rsidRDefault="001737D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737D1">
                            <w:rPr>
                              <w:sz w:val="20"/>
                              <w:szCs w:val="20"/>
                            </w:rPr>
                            <w:t>Puskás Tivadar Szakképző Iskola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EEE85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0.6pt;margin-top:-51.45pt;width:169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" stroked="f">
              <v:textbox style="mso-fit-shape-to-text:t">
                <w:txbxContent>
                  <w:p w:rsidR="00BB03D5" w:rsidRPr="001737D1" w:rsidRDefault="001737D1">
                    <w:pPr>
                      <w:rPr>
                        <w:sz w:val="20"/>
                        <w:szCs w:val="20"/>
                      </w:rPr>
                    </w:pPr>
                    <w:r w:rsidRPr="001737D1">
                      <w:rPr>
                        <w:sz w:val="20"/>
                        <w:szCs w:val="20"/>
                      </w:rPr>
                      <w:t xml:space="preserve">Vas </w:t>
                    </w:r>
                    <w:r w:rsidR="00E63799">
                      <w:rPr>
                        <w:sz w:val="20"/>
                        <w:szCs w:val="20"/>
                      </w:rPr>
                      <w:t>Várm</w:t>
                    </w:r>
                    <w:r w:rsidRPr="001737D1">
                      <w:rPr>
                        <w:sz w:val="20"/>
                        <w:szCs w:val="20"/>
                      </w:rPr>
                      <w:t>egyei Szakképzési Centrum</w:t>
                    </w:r>
                  </w:p>
                  <w:p w:rsidR="001737D1" w:rsidRPr="001737D1" w:rsidRDefault="001737D1">
                    <w:pPr>
                      <w:rPr>
                        <w:sz w:val="20"/>
                        <w:szCs w:val="20"/>
                      </w:rPr>
                    </w:pPr>
                    <w:r w:rsidRPr="001737D1">
                      <w:rPr>
                        <w:sz w:val="20"/>
                        <w:szCs w:val="20"/>
                      </w:rPr>
                      <w:t>Puskás Tivadar Szakképző Iskola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450B36E7" wp14:editId="5A46239E">
              <wp:simplePos x="0" y="0"/>
              <wp:positionH relativeFrom="column">
                <wp:posOffset>2195830</wp:posOffset>
              </wp:positionH>
              <wp:positionV relativeFrom="paragraph">
                <wp:posOffset>-648970</wp:posOffset>
              </wp:positionV>
              <wp:extent cx="2124075" cy="1404620"/>
              <wp:effectExtent l="0" t="0" r="9525" b="0"/>
              <wp:wrapSquare wrapText="bothSides"/>
              <wp:docPr id="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03D5" w:rsidRPr="001737D1" w:rsidRDefault="001737D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737D1">
                            <w:rPr>
                              <w:sz w:val="20"/>
                              <w:szCs w:val="20"/>
                            </w:rPr>
                            <w:t>9700 Szombathely, Petőfi S. u. 1.</w:t>
                          </w:r>
                        </w:p>
                        <w:p w:rsidR="001737D1" w:rsidRPr="001737D1" w:rsidRDefault="001737D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737D1">
                            <w:rPr>
                              <w:sz w:val="20"/>
                              <w:szCs w:val="20"/>
                            </w:rPr>
                            <w:t>Tel.: +36 94/501-810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50B36E7" id="_x0000_s1028" type="#_x0000_t202" style="position:absolute;margin-left:172.9pt;margin-top:-51.1pt;width:167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" stroked="f">
              <v:textbox style="mso-fit-shape-to-text:t">
                <w:txbxContent>
                  <w:p w:rsidR="00BB03D5" w:rsidRPr="001737D1" w:rsidRDefault="001737D1">
                    <w:pPr>
                      <w:rPr>
                        <w:sz w:val="20"/>
                        <w:szCs w:val="20"/>
                      </w:rPr>
                    </w:pPr>
                    <w:r w:rsidRPr="001737D1">
                      <w:rPr>
                        <w:sz w:val="20"/>
                        <w:szCs w:val="20"/>
                      </w:rPr>
                      <w:t xml:space="preserve">9700 Szombathely, Petőfi S. </w:t>
                    </w:r>
                    <w:proofErr w:type="gramStart"/>
                    <w:r w:rsidRPr="001737D1">
                      <w:rPr>
                        <w:sz w:val="20"/>
                        <w:szCs w:val="20"/>
                      </w:rPr>
                      <w:t>u.</w:t>
                    </w:r>
                    <w:proofErr w:type="gramEnd"/>
                    <w:r w:rsidRPr="001737D1">
                      <w:rPr>
                        <w:sz w:val="20"/>
                        <w:szCs w:val="20"/>
                      </w:rPr>
                      <w:t xml:space="preserve"> 1.</w:t>
                    </w:r>
                  </w:p>
                  <w:p w:rsidR="001737D1" w:rsidRPr="001737D1" w:rsidRDefault="001737D1">
                    <w:pPr>
                      <w:rPr>
                        <w:sz w:val="20"/>
                        <w:szCs w:val="20"/>
                      </w:rPr>
                    </w:pPr>
                    <w:r w:rsidRPr="001737D1">
                      <w:rPr>
                        <w:sz w:val="20"/>
                        <w:szCs w:val="20"/>
                      </w:rPr>
                      <w:t>Tel</w:t>
                    </w:r>
                    <w:proofErr w:type="gramStart"/>
                    <w:r w:rsidRPr="001737D1">
                      <w:rPr>
                        <w:sz w:val="20"/>
                        <w:szCs w:val="20"/>
                      </w:rPr>
                      <w:t>.:</w:t>
                    </w:r>
                    <w:proofErr w:type="gramEnd"/>
                    <w:r w:rsidRPr="001737D1">
                      <w:rPr>
                        <w:sz w:val="20"/>
                        <w:szCs w:val="20"/>
                      </w:rPr>
                      <w:t xml:space="preserve"> +36 94/501-810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B03D5">
      <w:rPr>
        <w:noProof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4FD14D39" wp14:editId="2B8C61F8">
              <wp:simplePos x="0" y="0"/>
              <wp:positionH relativeFrom="column">
                <wp:posOffset>4519930</wp:posOffset>
              </wp:positionH>
              <wp:positionV relativeFrom="paragraph">
                <wp:posOffset>-629920</wp:posOffset>
              </wp:positionV>
              <wp:extent cx="1871980" cy="1404620"/>
              <wp:effectExtent l="0" t="0" r="0" b="0"/>
              <wp:wrapSquare wrapText="bothSides"/>
              <wp:docPr id="5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19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03D5" w:rsidRPr="001737D1" w:rsidRDefault="001737D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737D1">
                            <w:rPr>
                              <w:sz w:val="20"/>
                              <w:szCs w:val="20"/>
                            </w:rPr>
                            <w:t xml:space="preserve">mail: </w:t>
                          </w:r>
                          <w:hyperlink r:id="rId1" w:history="1">
                            <w:r w:rsidRPr="006B6AB3">
                              <w:rPr>
                                <w:rStyle w:val="Hiperhivatkozs"/>
                                <w:color w:val="auto"/>
                                <w:sz w:val="20"/>
                                <w:szCs w:val="20"/>
                              </w:rPr>
                              <w:t>puskas677@ptszki.edu.hu</w:t>
                            </w:r>
                          </w:hyperlink>
                        </w:p>
                        <w:p w:rsidR="001737D1" w:rsidRPr="001737D1" w:rsidRDefault="001737D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737D1">
                            <w:rPr>
                              <w:sz w:val="20"/>
                              <w:szCs w:val="20"/>
                            </w:rPr>
                            <w:t>web: www.ptszki.hu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FD14D39" id="_x0000_s1029" type="#_x0000_t202" style="position:absolute;margin-left:355.9pt;margin-top:-49.6pt;width:147.4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" stroked="f">
              <v:textbox style="mso-fit-shape-to-text:t">
                <w:txbxContent>
                  <w:p w:rsidR="00BB03D5" w:rsidRPr="001737D1" w:rsidRDefault="001737D1">
                    <w:pPr>
                      <w:rPr>
                        <w:sz w:val="20"/>
                        <w:szCs w:val="20"/>
                      </w:rPr>
                    </w:pPr>
                    <w:proofErr w:type="gramStart"/>
                    <w:r w:rsidRPr="001737D1">
                      <w:rPr>
                        <w:sz w:val="20"/>
                        <w:szCs w:val="20"/>
                      </w:rPr>
                      <w:t>mail</w:t>
                    </w:r>
                    <w:proofErr w:type="gramEnd"/>
                    <w:r w:rsidRPr="001737D1">
                      <w:rPr>
                        <w:sz w:val="20"/>
                        <w:szCs w:val="20"/>
                      </w:rPr>
                      <w:t xml:space="preserve">: </w:t>
                    </w:r>
                    <w:hyperlink r:id="rId2" w:history="1">
                      <w:r w:rsidRPr="006B6AB3">
                        <w:rPr>
                          <w:rStyle w:val="Hiperhivatkozs"/>
                          <w:color w:val="auto"/>
                          <w:sz w:val="20"/>
                          <w:szCs w:val="20"/>
                        </w:rPr>
                        <w:t>puskas677@ptszki.edu.hu</w:t>
                      </w:r>
                    </w:hyperlink>
                  </w:p>
                  <w:p w:rsidR="001737D1" w:rsidRPr="001737D1" w:rsidRDefault="001737D1">
                    <w:pPr>
                      <w:rPr>
                        <w:sz w:val="20"/>
                        <w:szCs w:val="20"/>
                      </w:rPr>
                    </w:pPr>
                    <w:proofErr w:type="gramStart"/>
                    <w:r w:rsidRPr="001737D1">
                      <w:rPr>
                        <w:sz w:val="20"/>
                        <w:szCs w:val="20"/>
                      </w:rPr>
                      <w:t>web</w:t>
                    </w:r>
                    <w:proofErr w:type="gramEnd"/>
                    <w:r w:rsidRPr="001737D1">
                      <w:rPr>
                        <w:sz w:val="20"/>
                        <w:szCs w:val="20"/>
                      </w:rPr>
                      <w:t>: www.ptszki.hu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C00" w:rsidRDefault="00E57C00" w:rsidP="004240F2">
      <w:r>
        <w:separator/>
      </w:r>
    </w:p>
  </w:footnote>
  <w:footnote w:type="continuationSeparator" w:id="0">
    <w:p w:rsidR="00E57C00" w:rsidRDefault="00E57C00" w:rsidP="00424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0F2" w:rsidRDefault="00BB03D5">
    <w:pPr>
      <w:pStyle w:val="lfej"/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>
              <wp:simplePos x="0" y="0"/>
              <wp:positionH relativeFrom="column">
                <wp:posOffset>109855</wp:posOffset>
              </wp:positionH>
              <wp:positionV relativeFrom="paragraph">
                <wp:posOffset>171450</wp:posOffset>
              </wp:positionV>
              <wp:extent cx="3743325" cy="1404620"/>
              <wp:effectExtent l="0" t="0" r="9525" b="635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03D5" w:rsidRDefault="00BB03D5">
                          <w:r>
                            <w:t xml:space="preserve">Vas </w:t>
                          </w:r>
                          <w:r w:rsidR="00E63799">
                            <w:t>Várm</w:t>
                          </w:r>
                          <w:r>
                            <w:t>egyei Szakképzési Centrum</w:t>
                          </w:r>
                        </w:p>
                        <w:p w:rsidR="00BB03D5" w:rsidRDefault="00DB0D20">
                          <w:r>
                            <w:t>Puskás Tivadar Szakképző Iskola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8.65pt;margin-top:13.5pt;width:294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" stroked="f">
              <v:textbox style="mso-fit-shape-to-text:t">
                <w:txbxContent>
                  <w:p w:rsidR="00BB03D5" w:rsidRDefault="00BB03D5">
                    <w:r>
                      <w:t xml:space="preserve">Vas </w:t>
                    </w:r>
                    <w:r w:rsidR="00E63799">
                      <w:t>Várm</w:t>
                    </w:r>
                    <w:r>
                      <w:t>egyei Szakképzési Centrum</w:t>
                    </w:r>
                  </w:p>
                  <w:p w:rsidR="00BB03D5" w:rsidRDefault="00DB0D20">
                    <w:r>
                      <w:t>Puskás Tivadar Szakképző Iskola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2F89A418" wp14:editId="4E68F89F">
          <wp:extent cx="1533525" cy="895350"/>
          <wp:effectExtent l="0" t="0" r="952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E21A4"/>
    <w:multiLevelType w:val="hybridMultilevel"/>
    <w:tmpl w:val="853CAD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36A2"/>
    <w:multiLevelType w:val="hybridMultilevel"/>
    <w:tmpl w:val="ACFEFB62"/>
    <w:lvl w:ilvl="0" w:tplc="040E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9109A"/>
    <w:multiLevelType w:val="hybridMultilevel"/>
    <w:tmpl w:val="1764AE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06553"/>
    <w:multiLevelType w:val="hybridMultilevel"/>
    <w:tmpl w:val="D54442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64E62"/>
    <w:multiLevelType w:val="hybridMultilevel"/>
    <w:tmpl w:val="C074D5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90DDC"/>
    <w:multiLevelType w:val="hybridMultilevel"/>
    <w:tmpl w:val="1BBC3A6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935D9"/>
    <w:multiLevelType w:val="hybridMultilevel"/>
    <w:tmpl w:val="0B1207E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68F7B6E"/>
    <w:multiLevelType w:val="hybridMultilevel"/>
    <w:tmpl w:val="B3D47E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2403A"/>
    <w:multiLevelType w:val="hybridMultilevel"/>
    <w:tmpl w:val="F856BF3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F602E"/>
    <w:multiLevelType w:val="hybridMultilevel"/>
    <w:tmpl w:val="2A045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627DE"/>
    <w:multiLevelType w:val="hybridMultilevel"/>
    <w:tmpl w:val="76E828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840B9"/>
    <w:multiLevelType w:val="hybridMultilevel"/>
    <w:tmpl w:val="0FEC5200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D06E5"/>
    <w:multiLevelType w:val="hybridMultilevel"/>
    <w:tmpl w:val="F078BA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5436F"/>
    <w:multiLevelType w:val="hybridMultilevel"/>
    <w:tmpl w:val="75C8F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27EEA"/>
    <w:multiLevelType w:val="hybridMultilevel"/>
    <w:tmpl w:val="B6B60A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97ADC"/>
    <w:multiLevelType w:val="hybridMultilevel"/>
    <w:tmpl w:val="331C43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C6700"/>
    <w:multiLevelType w:val="hybridMultilevel"/>
    <w:tmpl w:val="65DC2E5E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0"/>
  </w:num>
  <w:num w:numId="5">
    <w:abstractNumId w:val="15"/>
  </w:num>
  <w:num w:numId="6">
    <w:abstractNumId w:val="3"/>
  </w:num>
  <w:num w:numId="7">
    <w:abstractNumId w:val="11"/>
  </w:num>
  <w:num w:numId="8">
    <w:abstractNumId w:val="9"/>
  </w:num>
  <w:num w:numId="9">
    <w:abstractNumId w:val="16"/>
  </w:num>
  <w:num w:numId="10">
    <w:abstractNumId w:val="0"/>
  </w:num>
  <w:num w:numId="11">
    <w:abstractNumId w:val="6"/>
  </w:num>
  <w:num w:numId="12">
    <w:abstractNumId w:val="2"/>
  </w:num>
  <w:num w:numId="13">
    <w:abstractNumId w:val="7"/>
  </w:num>
  <w:num w:numId="14">
    <w:abstractNumId w:val="4"/>
  </w:num>
  <w:num w:numId="15">
    <w:abstractNumId w:val="5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0F2"/>
    <w:rsid w:val="000025F4"/>
    <w:rsid w:val="00002FA4"/>
    <w:rsid w:val="0001407B"/>
    <w:rsid w:val="00024086"/>
    <w:rsid w:val="0003768B"/>
    <w:rsid w:val="000649A4"/>
    <w:rsid w:val="00085C76"/>
    <w:rsid w:val="00090BA2"/>
    <w:rsid w:val="000B23B4"/>
    <w:rsid w:val="000B24F8"/>
    <w:rsid w:val="000C114C"/>
    <w:rsid w:val="000C6853"/>
    <w:rsid w:val="000C6FFC"/>
    <w:rsid w:val="000F1D1C"/>
    <w:rsid w:val="000F2BBE"/>
    <w:rsid w:val="00123A20"/>
    <w:rsid w:val="00131D51"/>
    <w:rsid w:val="00132D7A"/>
    <w:rsid w:val="0015157C"/>
    <w:rsid w:val="001632DB"/>
    <w:rsid w:val="001737D1"/>
    <w:rsid w:val="0017691E"/>
    <w:rsid w:val="00190A7B"/>
    <w:rsid w:val="00191CAC"/>
    <w:rsid w:val="001A664D"/>
    <w:rsid w:val="001B2198"/>
    <w:rsid w:val="001B5464"/>
    <w:rsid w:val="001C4A8E"/>
    <w:rsid w:val="00204BC4"/>
    <w:rsid w:val="002100EC"/>
    <w:rsid w:val="00226259"/>
    <w:rsid w:val="0024166E"/>
    <w:rsid w:val="00250400"/>
    <w:rsid w:val="002868A7"/>
    <w:rsid w:val="002B265C"/>
    <w:rsid w:val="002B7780"/>
    <w:rsid w:val="00306705"/>
    <w:rsid w:val="00313E9B"/>
    <w:rsid w:val="00314212"/>
    <w:rsid w:val="003508E9"/>
    <w:rsid w:val="003A45A1"/>
    <w:rsid w:val="003C23C3"/>
    <w:rsid w:val="004027AC"/>
    <w:rsid w:val="004240F2"/>
    <w:rsid w:val="004248D0"/>
    <w:rsid w:val="00476E83"/>
    <w:rsid w:val="00492688"/>
    <w:rsid w:val="004D4A30"/>
    <w:rsid w:val="004D786F"/>
    <w:rsid w:val="004E355A"/>
    <w:rsid w:val="004F7977"/>
    <w:rsid w:val="005031CA"/>
    <w:rsid w:val="00514C8B"/>
    <w:rsid w:val="00577B0A"/>
    <w:rsid w:val="0058557A"/>
    <w:rsid w:val="005A3F03"/>
    <w:rsid w:val="005B1715"/>
    <w:rsid w:val="005B2531"/>
    <w:rsid w:val="005C57A8"/>
    <w:rsid w:val="005F6648"/>
    <w:rsid w:val="006001EA"/>
    <w:rsid w:val="006059FF"/>
    <w:rsid w:val="00611DD6"/>
    <w:rsid w:val="00617AC5"/>
    <w:rsid w:val="00637B4E"/>
    <w:rsid w:val="0066575E"/>
    <w:rsid w:val="006830EF"/>
    <w:rsid w:val="0068318C"/>
    <w:rsid w:val="00697341"/>
    <w:rsid w:val="006B3756"/>
    <w:rsid w:val="006B6AB3"/>
    <w:rsid w:val="006E7AD6"/>
    <w:rsid w:val="00765A34"/>
    <w:rsid w:val="00775286"/>
    <w:rsid w:val="0079677F"/>
    <w:rsid w:val="007B1FD6"/>
    <w:rsid w:val="007B62F6"/>
    <w:rsid w:val="007C53E3"/>
    <w:rsid w:val="007E6B4C"/>
    <w:rsid w:val="007F55C6"/>
    <w:rsid w:val="008022E9"/>
    <w:rsid w:val="00805F7D"/>
    <w:rsid w:val="00816476"/>
    <w:rsid w:val="00832E30"/>
    <w:rsid w:val="00841C05"/>
    <w:rsid w:val="00864739"/>
    <w:rsid w:val="00892540"/>
    <w:rsid w:val="00895381"/>
    <w:rsid w:val="008D0CBD"/>
    <w:rsid w:val="008D4BCD"/>
    <w:rsid w:val="008E420A"/>
    <w:rsid w:val="008E5CFF"/>
    <w:rsid w:val="008F4CF3"/>
    <w:rsid w:val="00901BAA"/>
    <w:rsid w:val="009279CB"/>
    <w:rsid w:val="00990F12"/>
    <w:rsid w:val="009C35B3"/>
    <w:rsid w:val="009E3B8F"/>
    <w:rsid w:val="00A05190"/>
    <w:rsid w:val="00A34185"/>
    <w:rsid w:val="00A44D01"/>
    <w:rsid w:val="00A51F72"/>
    <w:rsid w:val="00A55967"/>
    <w:rsid w:val="00AD56ED"/>
    <w:rsid w:val="00AF6F41"/>
    <w:rsid w:val="00B10721"/>
    <w:rsid w:val="00B1634F"/>
    <w:rsid w:val="00B252C9"/>
    <w:rsid w:val="00B352EF"/>
    <w:rsid w:val="00B76A5A"/>
    <w:rsid w:val="00B81390"/>
    <w:rsid w:val="00B84CCC"/>
    <w:rsid w:val="00B954D5"/>
    <w:rsid w:val="00BB03D5"/>
    <w:rsid w:val="00BB14B8"/>
    <w:rsid w:val="00BB2E68"/>
    <w:rsid w:val="00BC59A7"/>
    <w:rsid w:val="00BD1064"/>
    <w:rsid w:val="00BF375F"/>
    <w:rsid w:val="00C0061B"/>
    <w:rsid w:val="00C25D38"/>
    <w:rsid w:val="00C27678"/>
    <w:rsid w:val="00C565F0"/>
    <w:rsid w:val="00C624C0"/>
    <w:rsid w:val="00C8244C"/>
    <w:rsid w:val="00C8575E"/>
    <w:rsid w:val="00CB404A"/>
    <w:rsid w:val="00CC3D5B"/>
    <w:rsid w:val="00CC60B9"/>
    <w:rsid w:val="00CC7E37"/>
    <w:rsid w:val="00CD6029"/>
    <w:rsid w:val="00CE02F8"/>
    <w:rsid w:val="00CF71CB"/>
    <w:rsid w:val="00D07800"/>
    <w:rsid w:val="00D152BB"/>
    <w:rsid w:val="00D2266F"/>
    <w:rsid w:val="00D57053"/>
    <w:rsid w:val="00D645E8"/>
    <w:rsid w:val="00D73CD8"/>
    <w:rsid w:val="00DB0D20"/>
    <w:rsid w:val="00DB442E"/>
    <w:rsid w:val="00DC613A"/>
    <w:rsid w:val="00E53455"/>
    <w:rsid w:val="00E57C00"/>
    <w:rsid w:val="00E63799"/>
    <w:rsid w:val="00E72451"/>
    <w:rsid w:val="00E74CEA"/>
    <w:rsid w:val="00E86B64"/>
    <w:rsid w:val="00E95B19"/>
    <w:rsid w:val="00EC4DD5"/>
    <w:rsid w:val="00F27F6F"/>
    <w:rsid w:val="00F525E0"/>
    <w:rsid w:val="00F610C6"/>
    <w:rsid w:val="00F71663"/>
    <w:rsid w:val="00F752E0"/>
    <w:rsid w:val="00F810E6"/>
    <w:rsid w:val="00FA0B96"/>
    <w:rsid w:val="00FE08CA"/>
    <w:rsid w:val="00FE4311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66B0D0"/>
  <w15:chartTrackingRefBased/>
  <w15:docId w15:val="{4DD1E0E0-8BB2-42C2-A822-F1553975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90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240F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240F2"/>
  </w:style>
  <w:style w:type="paragraph" w:styleId="llb">
    <w:name w:val="footer"/>
    <w:basedOn w:val="Norml"/>
    <w:link w:val="llbChar"/>
    <w:uiPriority w:val="99"/>
    <w:unhideWhenUsed/>
    <w:rsid w:val="004240F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240F2"/>
  </w:style>
  <w:style w:type="character" w:styleId="Hiperhivatkozs">
    <w:name w:val="Hyperlink"/>
    <w:rsid w:val="00990F12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0F1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0F12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DB0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skas677@ptszki.edu.hu" TargetMode="External"/><Relationship Id="rId1" Type="http://schemas.openxmlformats.org/officeDocument/2006/relationships/hyperlink" Target="mailto:puskas677@ptszki.edu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716B0-AE45-458C-87B8-E8B0C9AC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Rába Szilvia Eszter</cp:lastModifiedBy>
  <cp:revision>11</cp:revision>
  <cp:lastPrinted>2025-03-18T08:31:00Z</cp:lastPrinted>
  <dcterms:created xsi:type="dcterms:W3CDTF">2020-10-08T07:30:00Z</dcterms:created>
  <dcterms:modified xsi:type="dcterms:W3CDTF">2025-03-18T08:36:00Z</dcterms:modified>
</cp:coreProperties>
</file>