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6F" w:rsidRPr="007F2D6F" w:rsidRDefault="007F2D6F" w:rsidP="007F2D6F">
      <w:pPr>
        <w:pStyle w:val="Listaszerbekezds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D6F">
        <w:rPr>
          <w:rFonts w:ascii="Times New Roman" w:hAnsi="Times New Roman" w:cs="Times New Roman"/>
          <w:b/>
          <w:sz w:val="32"/>
          <w:szCs w:val="32"/>
        </w:rPr>
        <w:t>Javítóvizsga 9. évfolyam villamos alapismeretek elmélet témakörei</w:t>
      </w:r>
    </w:p>
    <w:p w:rsidR="007F2D6F" w:rsidRDefault="007F2D6F" w:rsidP="007F2D6F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7F2D6F" w:rsidRPr="007F2D6F" w:rsidRDefault="004E4B3C" w:rsidP="007F2D6F">
      <w:pPr>
        <w:pStyle w:val="Listaszerbekezds"/>
        <w:numPr>
          <w:ilvl w:val="2"/>
          <w:numId w:val="5"/>
        </w:numPr>
        <w:ind w:left="709" w:hanging="283"/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SI mértékegységek</w:t>
      </w:r>
      <w:bookmarkStart w:id="0" w:name="_GoBack"/>
      <w:bookmarkEnd w:id="0"/>
    </w:p>
    <w:p w:rsidR="004E4B3C" w:rsidRPr="007F2D6F" w:rsidRDefault="004E4B3C" w:rsidP="007F2D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SI</w:t>
      </w:r>
      <w:r w:rsidR="000C58BA" w:rsidRPr="007F2D6F">
        <w:rPr>
          <w:rFonts w:ascii="Times New Roman" w:hAnsi="Times New Roman" w:cs="Times New Roman"/>
          <w:sz w:val="32"/>
          <w:szCs w:val="32"/>
        </w:rPr>
        <w:t xml:space="preserve"> prefixumok</w:t>
      </w:r>
    </w:p>
    <w:p w:rsidR="000C58BA" w:rsidRPr="007F2D6F" w:rsidRDefault="000C58BA" w:rsidP="007F2D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Ohm törvény</w:t>
      </w:r>
    </w:p>
    <w:p w:rsidR="00172A90" w:rsidRPr="007F2D6F" w:rsidRDefault="00172A90" w:rsidP="007F2D6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Ohm törvény mértékegységei</w:t>
      </w:r>
    </w:p>
    <w:p w:rsidR="00172A90" w:rsidRPr="007F2D6F" w:rsidRDefault="00172A90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Soros kapcsolás</w:t>
      </w:r>
    </w:p>
    <w:p w:rsidR="00172A90" w:rsidRPr="007F2D6F" w:rsidRDefault="00172A90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Párhuzamos kapcsolás</w:t>
      </w:r>
    </w:p>
    <w:p w:rsidR="00172A90" w:rsidRPr="007F2D6F" w:rsidRDefault="00172A90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Eredő ellenállás számítása</w:t>
      </w:r>
    </w:p>
    <w:p w:rsidR="00BD0A22" w:rsidRPr="007F2D6F" w:rsidRDefault="00BD0A22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Kirchhoff törvények</w:t>
      </w:r>
    </w:p>
    <w:p w:rsidR="00BD0A22" w:rsidRPr="007F2D6F" w:rsidRDefault="00BD0A22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Villamos teljesítmény</w:t>
      </w:r>
    </w:p>
    <w:p w:rsidR="00BD0A22" w:rsidRPr="007F2D6F" w:rsidRDefault="00BD0A22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Villamos munka</w:t>
      </w:r>
    </w:p>
    <w:p w:rsidR="00172A90" w:rsidRPr="007F2D6F" w:rsidRDefault="00172A90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LED előtét ellenállás számítása</w:t>
      </w:r>
    </w:p>
    <w:p w:rsidR="00172A90" w:rsidRPr="007F2D6F" w:rsidRDefault="00ED21F5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Villamos biztonságtechnika</w:t>
      </w:r>
    </w:p>
    <w:p w:rsidR="009B3E52" w:rsidRPr="007F2D6F" w:rsidRDefault="009B3E52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Váltakozó feszültség</w:t>
      </w:r>
    </w:p>
    <w:p w:rsidR="009B3E52" w:rsidRPr="007F2D6F" w:rsidRDefault="006E6458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Az áramütés elleni védelem</w:t>
      </w:r>
    </w:p>
    <w:p w:rsidR="00C27AC3" w:rsidRPr="007F2D6F" w:rsidRDefault="00C27AC3" w:rsidP="003E486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sz w:val="32"/>
          <w:szCs w:val="32"/>
        </w:rPr>
        <w:t>Érintésvédelem</w:t>
      </w:r>
    </w:p>
    <w:p w:rsidR="007B54BE" w:rsidRPr="007F2D6F" w:rsidRDefault="007B54BE" w:rsidP="007B54BE">
      <w:pPr>
        <w:pStyle w:val="Listaszerbekezds"/>
        <w:rPr>
          <w:rFonts w:ascii="Times New Roman" w:hAnsi="Times New Roman" w:cs="Times New Roman"/>
          <w:sz w:val="32"/>
          <w:szCs w:val="32"/>
        </w:rPr>
      </w:pPr>
      <w:proofErr w:type="gramStart"/>
      <w:r w:rsidRPr="007F2D6F">
        <w:rPr>
          <w:rFonts w:ascii="Times New Roman" w:hAnsi="Times New Roman" w:cs="Times New Roman"/>
          <w:sz w:val="32"/>
          <w:szCs w:val="32"/>
          <w:u w:val="single"/>
        </w:rPr>
        <w:t xml:space="preserve">Segédlet: </w:t>
      </w:r>
      <w:r w:rsidRPr="007F2D6F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Pr="007F2D6F">
        <w:rPr>
          <w:rFonts w:ascii="Times New Roman" w:hAnsi="Times New Roman" w:cs="Times New Roman"/>
          <w:sz w:val="32"/>
          <w:szCs w:val="32"/>
        </w:rPr>
        <w:t xml:space="preserve"> Iskolai füzet</w:t>
      </w:r>
    </w:p>
    <w:p w:rsidR="007B54BE" w:rsidRPr="007F2D6F" w:rsidRDefault="002E6D0D" w:rsidP="007B54B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F2D6F"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04183B3" wp14:editId="2C664764">
            <wp:simplePos x="0" y="0"/>
            <wp:positionH relativeFrom="column">
              <wp:posOffset>1586229</wp:posOffset>
            </wp:positionH>
            <wp:positionV relativeFrom="paragraph">
              <wp:posOffset>-64770</wp:posOffset>
            </wp:positionV>
            <wp:extent cx="2162175" cy="3595903"/>
            <wp:effectExtent l="0" t="0" r="0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Kony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422" cy="3604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4BE" w:rsidRPr="007F2D6F">
        <w:rPr>
          <w:rFonts w:ascii="Times New Roman" w:hAnsi="Times New Roman" w:cs="Times New Roman"/>
          <w:sz w:val="32"/>
          <w:szCs w:val="32"/>
        </w:rPr>
        <w:t>Könyv</w:t>
      </w:r>
    </w:p>
    <w:sectPr w:rsidR="007B54BE" w:rsidRPr="007F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532E"/>
    <w:multiLevelType w:val="hybridMultilevel"/>
    <w:tmpl w:val="85684E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5E8F"/>
    <w:multiLevelType w:val="hybridMultilevel"/>
    <w:tmpl w:val="BA9434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2E8B"/>
    <w:multiLevelType w:val="hybridMultilevel"/>
    <w:tmpl w:val="91FA92CE"/>
    <w:lvl w:ilvl="0" w:tplc="5F8C1BE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74F7837"/>
    <w:multiLevelType w:val="hybridMultilevel"/>
    <w:tmpl w:val="6E842D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C41E7"/>
    <w:multiLevelType w:val="hybridMultilevel"/>
    <w:tmpl w:val="13E478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85"/>
    <w:rsid w:val="000C58BA"/>
    <w:rsid w:val="00172A90"/>
    <w:rsid w:val="00263782"/>
    <w:rsid w:val="002E6D0D"/>
    <w:rsid w:val="003E4865"/>
    <w:rsid w:val="00492ACC"/>
    <w:rsid w:val="004E4B3C"/>
    <w:rsid w:val="006E6458"/>
    <w:rsid w:val="007B54BE"/>
    <w:rsid w:val="007F2D6F"/>
    <w:rsid w:val="009729F3"/>
    <w:rsid w:val="00994685"/>
    <w:rsid w:val="009B3E52"/>
    <w:rsid w:val="009C7B2F"/>
    <w:rsid w:val="00BD0A22"/>
    <w:rsid w:val="00C27AC3"/>
    <w:rsid w:val="00C3233D"/>
    <w:rsid w:val="00D64FF6"/>
    <w:rsid w:val="00E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BA78"/>
  <w15:chartTrackingRefBased/>
  <w15:docId w15:val="{0D23AE31-4ADB-458E-B065-DBCC276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Gábor</dc:creator>
  <cp:keywords/>
  <dc:description/>
  <cp:lastModifiedBy>Bognár László</cp:lastModifiedBy>
  <cp:revision>19</cp:revision>
  <dcterms:created xsi:type="dcterms:W3CDTF">2023-06-16T06:33:00Z</dcterms:created>
  <dcterms:modified xsi:type="dcterms:W3CDTF">2023-06-16T07:18:00Z</dcterms:modified>
</cp:coreProperties>
</file>